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C4" w:rsidRPr="00860129" w:rsidRDefault="004A31D0">
      <w:pPr>
        <w:rPr>
          <w:rStyle w:val="apple-converted-space"/>
          <w:rFonts w:ascii="Arial" w:hAnsi="Arial" w:cs="Arial"/>
          <w:color w:val="444444"/>
          <w:sz w:val="40"/>
          <w:szCs w:val="40"/>
          <w:shd w:val="clear" w:color="auto" w:fill="FFFFFF"/>
        </w:rPr>
      </w:pPr>
      <w:r w:rsidRPr="00860129">
        <w:rPr>
          <w:rStyle w:val="Strong"/>
          <w:rFonts w:ascii="Arial" w:hAnsi="Arial" w:cs="Arial"/>
          <w:color w:val="444444"/>
          <w:sz w:val="40"/>
          <w:szCs w:val="40"/>
          <w:bdr w:val="none" w:sz="0" w:space="0" w:color="auto" w:frame="1"/>
          <w:shd w:val="clear" w:color="auto" w:fill="FFFFFF"/>
        </w:rPr>
        <w:t>Names of the Spirit: INTERCESSOR</w:t>
      </w:r>
    </w:p>
    <w:p w:rsidR="004A31D0" w:rsidRPr="004A31D0" w:rsidRDefault="004A31D0" w:rsidP="004A31D0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4A31D0">
        <w:rPr>
          <w:rFonts w:ascii="Arial" w:hAnsi="Arial" w:cs="Arial"/>
          <w:color w:val="444444"/>
          <w:sz w:val="24"/>
          <w:szCs w:val="24"/>
          <w:shd w:val="clear" w:color="auto" w:fill="FFFFFF"/>
        </w:rPr>
        <w:t>Romans 8:26-28 (Common English Bible)</w:t>
      </w:r>
      <w:r w:rsidR="00F8242F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4A31D0">
        <w:rPr>
          <w:color w:val="444444"/>
          <w:sz w:val="24"/>
          <w:szCs w:val="24"/>
          <w:shd w:val="clear" w:color="auto" w:fill="FFFFFF"/>
          <w:vertAlign w:val="superscript"/>
        </w:rPr>
        <w:t>26</w:t>
      </w:r>
      <w:r w:rsidRPr="004A31D0">
        <w:rPr>
          <w:color w:val="444444"/>
          <w:sz w:val="24"/>
          <w:szCs w:val="24"/>
          <w:shd w:val="clear" w:color="auto" w:fill="FFFFFF"/>
        </w:rPr>
        <w:t> </w:t>
      </w:r>
      <w:proofErr w:type="gramStart"/>
      <w:r w:rsidRPr="004A31D0">
        <w:rPr>
          <w:rFonts w:ascii="Arial" w:hAnsi="Arial" w:cs="Arial"/>
          <w:color w:val="444444"/>
          <w:sz w:val="24"/>
          <w:szCs w:val="24"/>
          <w:shd w:val="clear" w:color="auto" w:fill="FFFFFF"/>
        </w:rPr>
        <w:t>In</w:t>
      </w:r>
      <w:proofErr w:type="gramEnd"/>
      <w:r w:rsidRPr="004A31D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the same way, the Spirit helps us in our weakness. We do not know what we ought to pray for, but the Spirit himself intercedes for us through wordless groans. </w:t>
      </w:r>
      <w:r w:rsidRPr="004A31D0">
        <w:rPr>
          <w:color w:val="444444"/>
          <w:sz w:val="24"/>
          <w:szCs w:val="24"/>
          <w:shd w:val="clear" w:color="auto" w:fill="FFFFFF"/>
          <w:vertAlign w:val="superscript"/>
        </w:rPr>
        <w:t>27</w:t>
      </w:r>
      <w:r w:rsidRPr="004A31D0">
        <w:rPr>
          <w:color w:val="444444"/>
          <w:sz w:val="24"/>
          <w:szCs w:val="24"/>
          <w:shd w:val="clear" w:color="auto" w:fill="FFFFFF"/>
        </w:rPr>
        <w:t> </w:t>
      </w:r>
      <w:r w:rsidRPr="004A31D0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And he who searches our hearts knows the mind of the Spirit, because the Spirit intercedes for God’s people in accordance with the will of God. </w:t>
      </w:r>
      <w:r w:rsidRPr="004A31D0">
        <w:rPr>
          <w:color w:val="444444"/>
          <w:sz w:val="24"/>
          <w:szCs w:val="24"/>
          <w:shd w:val="clear" w:color="auto" w:fill="FFFFFF"/>
          <w:vertAlign w:val="superscript"/>
        </w:rPr>
        <w:t>28</w:t>
      </w:r>
      <w:r w:rsidRPr="004A31D0">
        <w:rPr>
          <w:color w:val="444444"/>
          <w:sz w:val="24"/>
          <w:szCs w:val="24"/>
          <w:shd w:val="clear" w:color="auto" w:fill="FFFFFF"/>
        </w:rPr>
        <w:t> </w:t>
      </w:r>
      <w:r w:rsidRPr="004A31D0">
        <w:rPr>
          <w:rFonts w:ascii="Arial" w:hAnsi="Arial" w:cs="Arial"/>
          <w:color w:val="444444"/>
          <w:sz w:val="24"/>
          <w:szCs w:val="24"/>
          <w:shd w:val="clear" w:color="auto" w:fill="FFFFFF"/>
        </w:rPr>
        <w:t>And we know that in all things God works for the good of those who love him, who have been called according to his purpose.</w:t>
      </w:r>
    </w:p>
    <w:p w:rsidR="00EE5AAB" w:rsidRPr="00CD685C" w:rsidRDefault="00EE5AAB">
      <w:pPr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The </w:t>
      </w:r>
      <w:r w:rsidRPr="004A31D0">
        <w:rPr>
          <w:rStyle w:val="apple-converted-space"/>
          <w:rFonts w:ascii="Arial" w:hAnsi="Arial" w:cs="Arial"/>
          <w:b/>
          <w:color w:val="444444"/>
          <w:sz w:val="48"/>
          <w:szCs w:val="48"/>
          <w:shd w:val="clear" w:color="auto" w:fill="FFFFFF"/>
        </w:rPr>
        <w:t>SPIRIT</w:t>
      </w:r>
      <w:r w:rsidR="004A31D0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helps us pray:</w:t>
      </w:r>
      <w:r w:rsidR="00CD685C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CD685C" w:rsidRPr="00CD685C">
        <w:rPr>
          <w:rStyle w:val="apple-converted-space"/>
          <w:rFonts w:ascii="Arial" w:hAnsi="Arial" w:cs="Arial"/>
          <w:color w:val="444444"/>
          <w:sz w:val="24"/>
          <w:szCs w:val="24"/>
          <w:shd w:val="clear" w:color="auto" w:fill="FFFFFF"/>
        </w:rPr>
        <w:t>(missing letters x 1_ 2__ 3___)</w:t>
      </w:r>
    </w:p>
    <w:p w:rsidR="002E64B2" w:rsidRPr="004A31D0" w:rsidRDefault="00C224AF">
      <w:pP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</w:pPr>
      <w:proofErr w:type="spellStart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Lo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d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, 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you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proofErr w:type="spell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love and you love me.</w:t>
      </w:r>
    </w:p>
    <w:p w:rsidR="00F8242F" w:rsidRDefault="002E64B2">
      <w:pP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</w:pP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Bu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, </w:t>
      </w:r>
      <w:proofErr w:type="spellStart"/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Lo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d</w:t>
      </w:r>
      <w:proofErr w:type="spellEnd"/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, 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ome</w:t>
      </w:r>
      <w:proofErr w:type="spellEnd"/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  <w:t>__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me</w:t>
      </w:r>
      <w:proofErr w:type="gramStart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gramEnd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am no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n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ce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.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he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a</w:t>
      </w:r>
      <w:r w:rsidR="00CD685C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  <w:t>_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mes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when </w:t>
      </w:r>
      <w:r w:rsidR="00C224A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am mean.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</w:p>
    <w:p w:rsidR="00EE5AAB" w:rsidRPr="004A31D0" w:rsidRDefault="00C224AF">
      <w:pP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proofErr w:type="gram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ay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and do </w:t>
      </w:r>
      <w:r w:rsidR="005F5C15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ng</w:t>
      </w:r>
      <w:proofErr w:type="spellEnd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that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hu</w:t>
      </w:r>
      <w:proofErr w:type="spellEnd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o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he</w:t>
      </w:r>
      <w:proofErr w:type="spellEnd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eo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le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.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F8242F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ome</w:t>
      </w:r>
      <w:proofErr w:type="spellEnd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  <w:t>__me</w:t>
      </w:r>
      <w:proofErr w:type="gramStart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F8242F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</w:r>
      <w:proofErr w:type="gramEnd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do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on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u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o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. Other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me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,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hu</w:t>
      </w:r>
      <w:proofErr w:type="spellEnd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gramStart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_</w:t>
      </w:r>
      <w:proofErr w:type="spellStart"/>
      <w:proofErr w:type="gram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eo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le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by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acc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den</w:t>
      </w:r>
      <w:proofErr w:type="spellEnd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, e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CD685C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ec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ally</w:t>
      </w:r>
      <w:proofErr w:type="spell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when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am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hu</w:t>
      </w:r>
      <w:proofErr w:type="spellEnd"/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ng,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ed</w:t>
      </w:r>
      <w:proofErr w:type="spell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, o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ed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.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Fo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g</w:t>
      </w:r>
      <w:r w:rsidR="00F8242F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ve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me.</w:t>
      </w:r>
    </w:p>
    <w:p w:rsidR="00CD685C" w:rsidRPr="004A31D0" w:rsidRDefault="00F8242F">
      <w:pPr>
        <w:rPr>
          <w:rFonts w:ascii="Arial" w:hAnsi="Arial" w:cs="Arial"/>
          <w:color w:val="444444"/>
          <w:sz w:val="48"/>
          <w:szCs w:val="48"/>
          <w:shd w:val="clear" w:color="auto" w:fill="FFFFFF"/>
        </w:rPr>
      </w:pPr>
      <w:proofErr w:type="gramStart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me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o 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be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CD685C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proofErr w:type="spellEnd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love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eo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le</w:t>
      </w:r>
      <w:proofErr w:type="spell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.</w:t>
      </w:r>
      <w:proofErr w:type="gramEnd"/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el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EE5AAB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me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ee</w:t>
      </w:r>
      <w:proofErr w:type="spell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ow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o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he</w:t>
      </w:r>
      <w:proofErr w:type="spellEnd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_ 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eo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le</w:t>
      </w:r>
      <w:proofErr w:type="spell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proofErr w:type="spell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hu</w:t>
      </w:r>
      <w:proofErr w:type="spellEnd"/>
      <w:r w:rsidR="00BD7216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___</w:t>
      </w:r>
      <w:bookmarkStart w:id="0" w:name="_GoBack"/>
      <w:bookmarkEnd w:id="0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ng,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___</w:t>
      </w: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</w:t>
      </w:r>
      <w:proofErr w:type="spellStart"/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ed</w:t>
      </w:r>
      <w:proofErr w:type="spellEnd"/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, o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___</w:t>
      </w: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ed</w:t>
      </w:r>
      <w:r w:rsidR="005F5C15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.</w:t>
      </w:r>
      <w:r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softHyphen/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how me how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can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hel</w:t>
      </w:r>
      <w:proofErr w:type="spellEnd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hem. </w:t>
      </w:r>
      <w:proofErr w:type="gramStart"/>
      <w:r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hank you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fo</w:t>
      </w:r>
      <w:proofErr w:type="spellEnd"/>
      <w:r w:rsidR="00B645CD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my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fam</w:t>
      </w:r>
      <w:r w:rsidR="00B645CD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ly</w:t>
      </w:r>
      <w:proofErr w:type="spell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and my </w:t>
      </w:r>
      <w:proofErr w:type="spellStart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f</w:t>
      </w:r>
      <w:r w:rsidR="00B645CD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end</w:t>
      </w:r>
      <w:proofErr w:type="spellEnd"/>
      <w:r w:rsidR="00B645CD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_</w:t>
      </w:r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>.</w:t>
      </w:r>
      <w:proofErr w:type="gramEnd"/>
      <w:r w:rsidR="002E64B2" w:rsidRPr="004A31D0">
        <w:rPr>
          <w:rStyle w:val="apple-converted-space"/>
          <w:rFonts w:ascii="Arial" w:hAnsi="Arial" w:cs="Arial"/>
          <w:color w:val="444444"/>
          <w:sz w:val="48"/>
          <w:szCs w:val="48"/>
          <w:shd w:val="clear" w:color="auto" w:fill="FFFFFF"/>
        </w:rPr>
        <w:t xml:space="preserve"> Amen.</w:t>
      </w:r>
    </w:p>
    <w:sectPr w:rsidR="00CD685C" w:rsidRPr="004A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53"/>
    <w:rsid w:val="000455E7"/>
    <w:rsid w:val="00047D70"/>
    <w:rsid w:val="00061D75"/>
    <w:rsid w:val="00067EE3"/>
    <w:rsid w:val="00073627"/>
    <w:rsid w:val="000751B9"/>
    <w:rsid w:val="00093738"/>
    <w:rsid w:val="00094008"/>
    <w:rsid w:val="000A67D0"/>
    <w:rsid w:val="000C4864"/>
    <w:rsid w:val="000C6556"/>
    <w:rsid w:val="000D35AB"/>
    <w:rsid w:val="000E605B"/>
    <w:rsid w:val="000F5259"/>
    <w:rsid w:val="0010088C"/>
    <w:rsid w:val="001155B0"/>
    <w:rsid w:val="00115C41"/>
    <w:rsid w:val="00152498"/>
    <w:rsid w:val="0015342A"/>
    <w:rsid w:val="0016543A"/>
    <w:rsid w:val="00166274"/>
    <w:rsid w:val="00167195"/>
    <w:rsid w:val="00177CD4"/>
    <w:rsid w:val="00197D4B"/>
    <w:rsid w:val="001A192E"/>
    <w:rsid w:val="001B25FC"/>
    <w:rsid w:val="001C7F4C"/>
    <w:rsid w:val="001D5E27"/>
    <w:rsid w:val="001E0868"/>
    <w:rsid w:val="001F37BF"/>
    <w:rsid w:val="00210615"/>
    <w:rsid w:val="00215F46"/>
    <w:rsid w:val="00223377"/>
    <w:rsid w:val="00246880"/>
    <w:rsid w:val="00250B46"/>
    <w:rsid w:val="00250C7B"/>
    <w:rsid w:val="00250F07"/>
    <w:rsid w:val="002650B1"/>
    <w:rsid w:val="00287F59"/>
    <w:rsid w:val="00290700"/>
    <w:rsid w:val="002A337D"/>
    <w:rsid w:val="002A6A35"/>
    <w:rsid w:val="002C4A9E"/>
    <w:rsid w:val="002E64B2"/>
    <w:rsid w:val="002F13CB"/>
    <w:rsid w:val="00326CA9"/>
    <w:rsid w:val="00335F2A"/>
    <w:rsid w:val="00337AA1"/>
    <w:rsid w:val="00353996"/>
    <w:rsid w:val="00357576"/>
    <w:rsid w:val="003D7255"/>
    <w:rsid w:val="003E2684"/>
    <w:rsid w:val="003F7CCF"/>
    <w:rsid w:val="0040541E"/>
    <w:rsid w:val="00416411"/>
    <w:rsid w:val="004234D9"/>
    <w:rsid w:val="00432D57"/>
    <w:rsid w:val="004453BD"/>
    <w:rsid w:val="00446807"/>
    <w:rsid w:val="00447977"/>
    <w:rsid w:val="00455932"/>
    <w:rsid w:val="00456777"/>
    <w:rsid w:val="00463D96"/>
    <w:rsid w:val="00474D2D"/>
    <w:rsid w:val="00483A96"/>
    <w:rsid w:val="00485E05"/>
    <w:rsid w:val="00487369"/>
    <w:rsid w:val="00491F0D"/>
    <w:rsid w:val="004940E3"/>
    <w:rsid w:val="004A31D0"/>
    <w:rsid w:val="004A38C6"/>
    <w:rsid w:val="004C736C"/>
    <w:rsid w:val="004D3828"/>
    <w:rsid w:val="004E5020"/>
    <w:rsid w:val="004F0E52"/>
    <w:rsid w:val="004F1A02"/>
    <w:rsid w:val="0050448C"/>
    <w:rsid w:val="00516ED9"/>
    <w:rsid w:val="00517AD4"/>
    <w:rsid w:val="0052484E"/>
    <w:rsid w:val="00527DB0"/>
    <w:rsid w:val="00530290"/>
    <w:rsid w:val="00531053"/>
    <w:rsid w:val="00532EED"/>
    <w:rsid w:val="00541E79"/>
    <w:rsid w:val="00555ED1"/>
    <w:rsid w:val="005863E0"/>
    <w:rsid w:val="005869DA"/>
    <w:rsid w:val="005A673C"/>
    <w:rsid w:val="005B0542"/>
    <w:rsid w:val="005C0D84"/>
    <w:rsid w:val="005E6114"/>
    <w:rsid w:val="005E696C"/>
    <w:rsid w:val="005F5C15"/>
    <w:rsid w:val="006055F8"/>
    <w:rsid w:val="00613032"/>
    <w:rsid w:val="00621EE6"/>
    <w:rsid w:val="00635C19"/>
    <w:rsid w:val="0065254B"/>
    <w:rsid w:val="00655AF2"/>
    <w:rsid w:val="0067287C"/>
    <w:rsid w:val="00696A56"/>
    <w:rsid w:val="006A6F81"/>
    <w:rsid w:val="006B153E"/>
    <w:rsid w:val="006B68E1"/>
    <w:rsid w:val="006C37ED"/>
    <w:rsid w:val="006E52E0"/>
    <w:rsid w:val="00707773"/>
    <w:rsid w:val="00721732"/>
    <w:rsid w:val="00722F9B"/>
    <w:rsid w:val="00736AC3"/>
    <w:rsid w:val="007413A9"/>
    <w:rsid w:val="007423B4"/>
    <w:rsid w:val="00755579"/>
    <w:rsid w:val="00762F0D"/>
    <w:rsid w:val="00787CC8"/>
    <w:rsid w:val="0079731B"/>
    <w:rsid w:val="007A6D69"/>
    <w:rsid w:val="007B5876"/>
    <w:rsid w:val="007E2385"/>
    <w:rsid w:val="00800D91"/>
    <w:rsid w:val="008028C4"/>
    <w:rsid w:val="00843439"/>
    <w:rsid w:val="00851AEA"/>
    <w:rsid w:val="00860129"/>
    <w:rsid w:val="0086332F"/>
    <w:rsid w:val="008751FF"/>
    <w:rsid w:val="0088726F"/>
    <w:rsid w:val="00896488"/>
    <w:rsid w:val="008C2534"/>
    <w:rsid w:val="008F1D45"/>
    <w:rsid w:val="00907A72"/>
    <w:rsid w:val="0097569D"/>
    <w:rsid w:val="009A37FD"/>
    <w:rsid w:val="009B3B5F"/>
    <w:rsid w:val="009D1A5A"/>
    <w:rsid w:val="009E0C74"/>
    <w:rsid w:val="009E19F1"/>
    <w:rsid w:val="009F53E1"/>
    <w:rsid w:val="00A37041"/>
    <w:rsid w:val="00A93325"/>
    <w:rsid w:val="00AA672F"/>
    <w:rsid w:val="00AB228F"/>
    <w:rsid w:val="00AC2049"/>
    <w:rsid w:val="00AC44ED"/>
    <w:rsid w:val="00B2539C"/>
    <w:rsid w:val="00B261A2"/>
    <w:rsid w:val="00B33496"/>
    <w:rsid w:val="00B41F62"/>
    <w:rsid w:val="00B54FFF"/>
    <w:rsid w:val="00B61359"/>
    <w:rsid w:val="00B645CD"/>
    <w:rsid w:val="00B65C97"/>
    <w:rsid w:val="00B93DD8"/>
    <w:rsid w:val="00BC4705"/>
    <w:rsid w:val="00BD6615"/>
    <w:rsid w:val="00BD7216"/>
    <w:rsid w:val="00BF6BDD"/>
    <w:rsid w:val="00C224AF"/>
    <w:rsid w:val="00C23111"/>
    <w:rsid w:val="00C32BD9"/>
    <w:rsid w:val="00C40131"/>
    <w:rsid w:val="00C53EA7"/>
    <w:rsid w:val="00C60E18"/>
    <w:rsid w:val="00C65C38"/>
    <w:rsid w:val="00C82AF7"/>
    <w:rsid w:val="00C97A75"/>
    <w:rsid w:val="00CA21DC"/>
    <w:rsid w:val="00CB110E"/>
    <w:rsid w:val="00CD685C"/>
    <w:rsid w:val="00CE1EAF"/>
    <w:rsid w:val="00CE4B8F"/>
    <w:rsid w:val="00D30ABD"/>
    <w:rsid w:val="00D462E6"/>
    <w:rsid w:val="00D85FFC"/>
    <w:rsid w:val="00D87AC5"/>
    <w:rsid w:val="00DA2747"/>
    <w:rsid w:val="00DB0C17"/>
    <w:rsid w:val="00DB0FA3"/>
    <w:rsid w:val="00DB513F"/>
    <w:rsid w:val="00DB524A"/>
    <w:rsid w:val="00E0060F"/>
    <w:rsid w:val="00E12764"/>
    <w:rsid w:val="00E2043A"/>
    <w:rsid w:val="00E20A57"/>
    <w:rsid w:val="00E36051"/>
    <w:rsid w:val="00E37558"/>
    <w:rsid w:val="00E4453F"/>
    <w:rsid w:val="00E507DF"/>
    <w:rsid w:val="00E63F97"/>
    <w:rsid w:val="00E65897"/>
    <w:rsid w:val="00E900A7"/>
    <w:rsid w:val="00E92AF8"/>
    <w:rsid w:val="00EB07DE"/>
    <w:rsid w:val="00EB195E"/>
    <w:rsid w:val="00ED69CC"/>
    <w:rsid w:val="00EE3FB4"/>
    <w:rsid w:val="00EE5AAB"/>
    <w:rsid w:val="00F043FC"/>
    <w:rsid w:val="00F07A07"/>
    <w:rsid w:val="00F12632"/>
    <w:rsid w:val="00F315B4"/>
    <w:rsid w:val="00F33061"/>
    <w:rsid w:val="00F77201"/>
    <w:rsid w:val="00F8242F"/>
    <w:rsid w:val="00F955A7"/>
    <w:rsid w:val="00FC2A01"/>
    <w:rsid w:val="00FC4483"/>
    <w:rsid w:val="00FE5530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1053"/>
    <w:rPr>
      <w:b/>
      <w:bCs/>
    </w:rPr>
  </w:style>
  <w:style w:type="character" w:customStyle="1" w:styleId="apple-converted-space">
    <w:name w:val="apple-converted-space"/>
    <w:basedOn w:val="DefaultParagraphFont"/>
    <w:rsid w:val="00531053"/>
  </w:style>
  <w:style w:type="paragraph" w:styleId="NormalWeb">
    <w:name w:val="Normal (Web)"/>
    <w:basedOn w:val="Normal"/>
    <w:uiPriority w:val="99"/>
    <w:semiHidden/>
    <w:unhideWhenUsed/>
    <w:rsid w:val="00EE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E5AAB"/>
  </w:style>
  <w:style w:type="character" w:styleId="Hyperlink">
    <w:name w:val="Hyperlink"/>
    <w:basedOn w:val="DefaultParagraphFont"/>
    <w:uiPriority w:val="99"/>
    <w:semiHidden/>
    <w:unhideWhenUsed/>
    <w:rsid w:val="00EE5A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1053"/>
    <w:rPr>
      <w:b/>
      <w:bCs/>
    </w:rPr>
  </w:style>
  <w:style w:type="character" w:customStyle="1" w:styleId="apple-converted-space">
    <w:name w:val="apple-converted-space"/>
    <w:basedOn w:val="DefaultParagraphFont"/>
    <w:rsid w:val="00531053"/>
  </w:style>
  <w:style w:type="paragraph" w:styleId="NormalWeb">
    <w:name w:val="Normal (Web)"/>
    <w:basedOn w:val="Normal"/>
    <w:uiPriority w:val="99"/>
    <w:semiHidden/>
    <w:unhideWhenUsed/>
    <w:rsid w:val="00EE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E5AAB"/>
  </w:style>
  <w:style w:type="character" w:styleId="Hyperlink">
    <w:name w:val="Hyperlink"/>
    <w:basedOn w:val="DefaultParagraphFont"/>
    <w:uiPriority w:val="99"/>
    <w:semiHidden/>
    <w:unhideWhenUsed/>
    <w:rsid w:val="00EE5A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McGlynn</dc:creator>
  <cp:lastModifiedBy>Leah McGlynn</cp:lastModifiedBy>
  <cp:revision>8</cp:revision>
  <dcterms:created xsi:type="dcterms:W3CDTF">2017-05-28T01:34:00Z</dcterms:created>
  <dcterms:modified xsi:type="dcterms:W3CDTF">2017-05-31T19:05:00Z</dcterms:modified>
</cp:coreProperties>
</file>